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6CA4" w14:textId="77777777" w:rsidR="004F4636" w:rsidRPr="00817C15" w:rsidRDefault="004F4636" w:rsidP="004F4636">
      <w:pPr>
        <w:spacing w:line="360" w:lineRule="auto"/>
        <w:jc w:val="both"/>
        <w:rPr>
          <w:rFonts w:ascii="Arial Black" w:hAnsi="Arial Black"/>
        </w:rPr>
      </w:pPr>
      <w:bookmarkStart w:id="0" w:name="OLE_LINK3"/>
      <w:bookmarkStart w:id="1" w:name="OLE_LINK4"/>
    </w:p>
    <w:p w14:paraId="573BAF43" w14:textId="77777777" w:rsidR="003D29D8" w:rsidRPr="00817C15" w:rsidRDefault="003D29D8" w:rsidP="004F4636">
      <w:pPr>
        <w:spacing w:line="360" w:lineRule="auto"/>
        <w:jc w:val="center"/>
        <w:rPr>
          <w:rFonts w:ascii="Arial Black" w:hAnsi="Arial Black"/>
          <w:b/>
        </w:rPr>
      </w:pPr>
      <w:r w:rsidRPr="00817C15">
        <w:rPr>
          <w:rFonts w:ascii="Arial Black" w:hAnsi="Arial Black" w:cs="Arial"/>
          <w:b/>
        </w:rPr>
        <w:t>PLANO DE TRABALHO</w:t>
      </w:r>
    </w:p>
    <w:p w14:paraId="27BF7588" w14:textId="77777777"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14:paraId="770CB43A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14:paraId="3D6AFC66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14:paraId="4C619B1D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14:paraId="57887B01" w14:textId="77777777" w:rsidR="00F76CEC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com o modelo abaixo.</w:t>
      </w:r>
    </w:p>
    <w:p w14:paraId="29E3BC8B" w14:textId="758E1520" w:rsidR="001D3A56" w:rsidRDefault="00F76CEC" w:rsidP="004F4636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O Plano de Trabalho</w:t>
      </w:r>
      <w:r w:rsidR="00C26CBA" w:rsidRPr="00F76CEC">
        <w:rPr>
          <w:rFonts w:ascii="Arial" w:hAnsi="Arial" w:cs="Arial"/>
          <w:b/>
          <w:color w:val="FF0000"/>
        </w:rPr>
        <w:t xml:space="preserve"> deverá </w:t>
      </w:r>
      <w:r w:rsidR="007A380E">
        <w:rPr>
          <w:rFonts w:ascii="Arial" w:hAnsi="Arial" w:cs="Arial"/>
          <w:b/>
          <w:color w:val="FF0000"/>
        </w:rPr>
        <w:t>estar relacionado à área temática escolhida pelo candidato</w:t>
      </w:r>
      <w:r w:rsidR="001D3A56" w:rsidRPr="00A308C0">
        <w:rPr>
          <w:rFonts w:ascii="Arial" w:hAnsi="Arial" w:cs="Arial"/>
          <w:color w:val="FF0000"/>
        </w:rPr>
        <w:t>.</w:t>
      </w:r>
    </w:p>
    <w:p w14:paraId="20C4D88B" w14:textId="77777777" w:rsidR="00A308C0" w:rsidRDefault="00A308C0" w:rsidP="004F463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B4213E" w14:textId="77777777"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(ESSA PÁGINA NÃO PRECISA SER </w:t>
      </w:r>
      <w:r w:rsidR="000368D2">
        <w:rPr>
          <w:rFonts w:ascii="Arial" w:hAnsi="Arial" w:cs="Arial"/>
          <w:color w:val="FF0000"/>
        </w:rPr>
        <w:t xml:space="preserve">IMPRESSA E </w:t>
      </w:r>
      <w:r>
        <w:rPr>
          <w:rFonts w:ascii="Arial" w:hAnsi="Arial" w:cs="Arial"/>
          <w:color w:val="FF0000"/>
        </w:rPr>
        <w:t>ENVIADA)</w:t>
      </w:r>
    </w:p>
    <w:p w14:paraId="2B6C0BB6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6B0A03D4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7A41DD7D" w14:textId="77777777"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14:paraId="4BDAFFD1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B94D50F" w14:textId="337E39A8" w:rsidR="004F4636" w:rsidRPr="004F4636" w:rsidRDefault="007A380E" w:rsidP="004F4636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Área temática</w:t>
      </w:r>
      <w:r w:rsidR="006975FA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escolhida</w:t>
      </w:r>
      <w:r w:rsidR="004F4636" w:rsidRPr="004F4636">
        <w:rPr>
          <w:rFonts w:ascii="Arial" w:hAnsi="Arial" w:cs="Arial"/>
          <w:lang w:eastAsia="en-US"/>
        </w:rPr>
        <w:t>:</w:t>
      </w:r>
    </w:p>
    <w:p w14:paraId="7D332178" w14:textId="77777777" w:rsidR="007A380E" w:rsidRPr="007A380E" w:rsidRDefault="007A380E" w:rsidP="00C24CB5">
      <w:pPr>
        <w:spacing w:line="360" w:lineRule="auto"/>
        <w:rPr>
          <w:rFonts w:ascii="Arial" w:hAnsi="Arial" w:cs="Arial"/>
        </w:rPr>
      </w:pPr>
      <w:proofErr w:type="gramStart"/>
      <w:r w:rsidRPr="007A380E">
        <w:rPr>
          <w:rFonts w:ascii="Arial" w:hAnsi="Arial" w:cs="Arial"/>
        </w:rPr>
        <w:t xml:space="preserve">(    </w:t>
      </w:r>
      <w:proofErr w:type="gramEnd"/>
      <w:r w:rsidRPr="007A380E">
        <w:rPr>
          <w:rFonts w:ascii="Arial" w:hAnsi="Arial" w:cs="Arial"/>
        </w:rPr>
        <w:t>)  1. Microbiologia de alimentos.</w:t>
      </w:r>
    </w:p>
    <w:p w14:paraId="2D97F0B5" w14:textId="77777777" w:rsidR="007A380E" w:rsidRPr="007A380E" w:rsidRDefault="007A380E" w:rsidP="00C24CB5">
      <w:pPr>
        <w:spacing w:line="360" w:lineRule="auto"/>
        <w:rPr>
          <w:rFonts w:ascii="Arial" w:hAnsi="Arial" w:cs="Arial"/>
        </w:rPr>
      </w:pPr>
      <w:proofErr w:type="gramStart"/>
      <w:r w:rsidRPr="007A380E">
        <w:rPr>
          <w:rFonts w:ascii="Arial" w:hAnsi="Arial" w:cs="Arial"/>
        </w:rPr>
        <w:t xml:space="preserve">(    </w:t>
      </w:r>
      <w:proofErr w:type="gramEnd"/>
      <w:r w:rsidRPr="007A380E">
        <w:rPr>
          <w:rFonts w:ascii="Arial" w:hAnsi="Arial" w:cs="Arial"/>
        </w:rPr>
        <w:t xml:space="preserve">)  2. Ação de alimentos funcionais na redução do risco de doenças crônicas não transmissíveis. </w:t>
      </w:r>
    </w:p>
    <w:p w14:paraId="38FA09D3" w14:textId="77777777" w:rsidR="007A380E" w:rsidRPr="007A380E" w:rsidRDefault="007A380E" w:rsidP="00C24CB5">
      <w:pPr>
        <w:spacing w:line="360" w:lineRule="auto"/>
        <w:rPr>
          <w:rFonts w:ascii="Arial" w:hAnsi="Arial" w:cs="Arial"/>
        </w:rPr>
      </w:pPr>
      <w:proofErr w:type="gramStart"/>
      <w:r w:rsidRPr="007A380E">
        <w:rPr>
          <w:rFonts w:ascii="Arial" w:hAnsi="Arial" w:cs="Arial"/>
        </w:rPr>
        <w:t xml:space="preserve">(    </w:t>
      </w:r>
      <w:proofErr w:type="gramEnd"/>
      <w:r w:rsidRPr="007A380E">
        <w:rPr>
          <w:rFonts w:ascii="Arial" w:hAnsi="Arial" w:cs="Arial"/>
        </w:rPr>
        <w:t xml:space="preserve">)  3. Produção de enzimas microbianas com aplicação em alimentos. </w:t>
      </w:r>
    </w:p>
    <w:p w14:paraId="6B57B4B9" w14:textId="77777777" w:rsidR="007A380E" w:rsidRPr="007A380E" w:rsidRDefault="007A380E" w:rsidP="00C24CB5">
      <w:pPr>
        <w:spacing w:line="360" w:lineRule="auto"/>
        <w:rPr>
          <w:rFonts w:ascii="Arial" w:hAnsi="Arial" w:cs="Arial"/>
        </w:rPr>
      </w:pPr>
      <w:proofErr w:type="gramStart"/>
      <w:r w:rsidRPr="007A380E">
        <w:rPr>
          <w:rFonts w:ascii="Arial" w:hAnsi="Arial" w:cs="Arial"/>
        </w:rPr>
        <w:t xml:space="preserve">(    </w:t>
      </w:r>
      <w:proofErr w:type="gramEnd"/>
      <w:r w:rsidRPr="007A380E">
        <w:rPr>
          <w:rFonts w:ascii="Arial" w:hAnsi="Arial" w:cs="Arial"/>
        </w:rPr>
        <w:t>)  4. Análise sensorial e desen</w:t>
      </w:r>
      <w:bookmarkStart w:id="2" w:name="_GoBack"/>
      <w:bookmarkEnd w:id="2"/>
      <w:r w:rsidRPr="007A380E">
        <w:rPr>
          <w:rFonts w:ascii="Arial" w:hAnsi="Arial" w:cs="Arial"/>
        </w:rPr>
        <w:t xml:space="preserve">volvimento de novos produtos. </w:t>
      </w:r>
    </w:p>
    <w:p w14:paraId="1EBD0B94" w14:textId="1C1AB711" w:rsidR="007A380E" w:rsidRPr="007A380E" w:rsidRDefault="007A380E" w:rsidP="00C24CB5">
      <w:pPr>
        <w:pStyle w:val="Padro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A380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7A3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A380E">
        <w:rPr>
          <w:rFonts w:ascii="Arial" w:hAnsi="Arial" w:cs="Arial"/>
          <w:sz w:val="20"/>
          <w:szCs w:val="20"/>
        </w:rPr>
        <w:t>)  5. Tecnologia de embalagem, conservação e exploração de frutos e seus coprodutos na elaboração de alimentos.</w:t>
      </w:r>
    </w:p>
    <w:p w14:paraId="31A85795" w14:textId="75DB6809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B48A3B5" w14:textId="77777777" w:rsidR="00483623" w:rsidRPr="00817C15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817C15">
        <w:rPr>
          <w:rFonts w:ascii="Arial" w:hAnsi="Arial" w:cs="Arial"/>
          <w:b/>
        </w:rPr>
        <w:t>TÍTULO DO PROJETO DE PESQUISA</w:t>
      </w:r>
    </w:p>
    <w:p w14:paraId="0CBD449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53FD865C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14:paraId="40185D0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01B594B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14:paraId="2E16C251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3A2959BF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14:paraId="5F64C755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383FE4A4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14:paraId="06333C7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6A3C013" w14:textId="77777777"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14:paraId="030C9C1B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15CD6D63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14:paraId="04EA1D94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247D5A22" w14:textId="22AF7DF0" w:rsidR="007A380E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14:paraId="417F31A3" w14:textId="77777777" w:rsidR="007A380E" w:rsidRDefault="007A380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BCF0F" w14:textId="77777777"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14:paraId="3BA3635E" w14:textId="77777777"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14:paraId="0627DCCD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Alegre</w:t>
      </w:r>
      <w:r w:rsidR="00817C15">
        <w:rPr>
          <w:rFonts w:ascii="Arial" w:hAnsi="Arial" w:cs="Arial"/>
        </w:rPr>
        <w:t>-ES</w:t>
      </w:r>
      <w:proofErr w:type="spellEnd"/>
      <w:r w:rsidR="00817C15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>de</w:t>
      </w:r>
      <w:r w:rsidR="00817C15">
        <w:rPr>
          <w:rFonts w:ascii="Arial" w:hAnsi="Arial" w:cs="Arial"/>
        </w:rPr>
        <w:t>_______</w:t>
      </w:r>
    </w:p>
    <w:p w14:paraId="424E5B2C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30C7163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F66CAF8" w14:textId="77777777"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>Assinatura do candidato(a)</w:t>
      </w:r>
    </w:p>
    <w:sectPr w:rsidR="00C64574" w:rsidRPr="0048520B" w:rsidSect="001D3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AC2C" w14:textId="77777777" w:rsidR="004423F0" w:rsidRDefault="004423F0">
      <w:r>
        <w:separator/>
      </w:r>
    </w:p>
  </w:endnote>
  <w:endnote w:type="continuationSeparator" w:id="0">
    <w:p w14:paraId="0D7F304B" w14:textId="77777777" w:rsidR="004423F0" w:rsidRDefault="004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CC9F" w14:textId="77777777" w:rsidR="00817C15" w:rsidRDefault="00817C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63D6" w14:textId="77777777" w:rsidR="00524AF4" w:rsidRDefault="00524AF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B9D2" w14:textId="77777777" w:rsidR="00817C15" w:rsidRDefault="00817C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54A7E" w14:textId="77777777" w:rsidR="004423F0" w:rsidRDefault="004423F0">
      <w:r>
        <w:separator/>
      </w:r>
    </w:p>
  </w:footnote>
  <w:footnote w:type="continuationSeparator" w:id="0">
    <w:p w14:paraId="1D583231" w14:textId="77777777" w:rsidR="004423F0" w:rsidRDefault="0044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9F0B" w14:textId="77777777" w:rsidR="00817C15" w:rsidRDefault="00817C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328E" w14:textId="77777777"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14:paraId="447E0ED0" w14:textId="77777777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449C3878" w14:textId="77777777"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 wp14:anchorId="321973B3" wp14:editId="1578742B">
                <wp:extent cx="771525" cy="733425"/>
                <wp:effectExtent l="0" t="0" r="0" b="0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F26FD" w14:textId="77777777"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03F7981F" w14:textId="77777777"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3" w:name="OLE_LINK9"/>
          <w:bookmarkStart w:id="4" w:name="OLE_LINK10"/>
        </w:p>
        <w:p w14:paraId="4C93996E" w14:textId="77777777" w:rsidR="00DA08C7" w:rsidRPr="004F4636" w:rsidRDefault="00DA08C7" w:rsidP="00817C15">
          <w:pPr>
            <w:pStyle w:val="Ttulo6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>UNIVERSIDADE FEDERAL DO ESPÍRITO SANTO</w:t>
          </w:r>
        </w:p>
        <w:p w14:paraId="5571E554" w14:textId="77777777" w:rsidR="00DA08C7" w:rsidRPr="004F4636" w:rsidRDefault="00DA08C7" w:rsidP="00817C15">
          <w:pPr>
            <w:pStyle w:val="Ttulo5"/>
            <w:ind w:left="0"/>
            <w:jc w:val="center"/>
          </w:pPr>
          <w:r w:rsidRPr="004F4636">
            <w:t>CENTRO DE CIÊNCIAS AGRÁRIAS E ENGENHARIAS</w:t>
          </w:r>
        </w:p>
        <w:p w14:paraId="0D77B597" w14:textId="77777777" w:rsidR="00524AF4" w:rsidRPr="00483623" w:rsidRDefault="00DA08C7" w:rsidP="00817C15">
          <w:pPr>
            <w:ind w:right="-107"/>
            <w:jc w:val="center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3"/>
          <w:bookmarkEnd w:id="4"/>
        </w:p>
      </w:tc>
    </w:tr>
  </w:tbl>
  <w:p w14:paraId="330B1ACE" w14:textId="77777777" w:rsidR="00524AF4" w:rsidRDefault="00817C15">
    <w:pPr>
      <w:pStyle w:val="Cabealho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6412" w14:textId="77777777" w:rsidR="00817C15" w:rsidRDefault="00817C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6"/>
    <w:rsid w:val="00030B42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85329"/>
    <w:rsid w:val="003A2CCA"/>
    <w:rsid w:val="003B6523"/>
    <w:rsid w:val="003D29D8"/>
    <w:rsid w:val="003F42BA"/>
    <w:rsid w:val="00426E16"/>
    <w:rsid w:val="004423F0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7A380E"/>
    <w:rsid w:val="00817C15"/>
    <w:rsid w:val="0086496C"/>
    <w:rsid w:val="00890934"/>
    <w:rsid w:val="008A7289"/>
    <w:rsid w:val="008B5C6C"/>
    <w:rsid w:val="008C21E9"/>
    <w:rsid w:val="0095464B"/>
    <w:rsid w:val="00987CC9"/>
    <w:rsid w:val="00990863"/>
    <w:rsid w:val="009A086A"/>
    <w:rsid w:val="009C2333"/>
    <w:rsid w:val="009F164B"/>
    <w:rsid w:val="00A308C0"/>
    <w:rsid w:val="00A320C4"/>
    <w:rsid w:val="00A90DE0"/>
    <w:rsid w:val="00AC17E3"/>
    <w:rsid w:val="00B70051"/>
    <w:rsid w:val="00B957A3"/>
    <w:rsid w:val="00BB2ADE"/>
    <w:rsid w:val="00BE4B07"/>
    <w:rsid w:val="00BF5532"/>
    <w:rsid w:val="00C12317"/>
    <w:rsid w:val="00C220DF"/>
    <w:rsid w:val="00C24CB5"/>
    <w:rsid w:val="00C26CBA"/>
    <w:rsid w:val="00C550F3"/>
    <w:rsid w:val="00C619EE"/>
    <w:rsid w:val="00C64574"/>
    <w:rsid w:val="00C83E06"/>
    <w:rsid w:val="00CB7BBD"/>
    <w:rsid w:val="00CF1339"/>
    <w:rsid w:val="00D16050"/>
    <w:rsid w:val="00D678BF"/>
    <w:rsid w:val="00DA08C7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E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72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sergio Saraiva</cp:lastModifiedBy>
  <cp:revision>4</cp:revision>
  <cp:lastPrinted>2004-10-04T11:47:00Z</cp:lastPrinted>
  <dcterms:created xsi:type="dcterms:W3CDTF">2021-12-06T15:01:00Z</dcterms:created>
  <dcterms:modified xsi:type="dcterms:W3CDTF">2021-12-14T19:24:00Z</dcterms:modified>
</cp:coreProperties>
</file>