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A5" w:rsidRPr="005A7FA5" w:rsidRDefault="005A7FA5" w:rsidP="005A7FA5">
      <w:pPr>
        <w:pStyle w:val="Ttulo5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A7FA5">
        <w:rPr>
          <w:rFonts w:ascii="Arial" w:hAnsi="Arial" w:cs="Arial"/>
          <w:sz w:val="24"/>
          <w:szCs w:val="24"/>
        </w:rPr>
        <w:t>REQUERIMENTO DE INSCRIÇÃO</w:t>
      </w:r>
      <w:r>
        <w:rPr>
          <w:rFonts w:ascii="Arial" w:hAnsi="Arial" w:cs="Arial"/>
          <w:sz w:val="24"/>
          <w:szCs w:val="24"/>
        </w:rPr>
        <w:t xml:space="preserve"> -</w:t>
      </w:r>
      <w:r w:rsidR="00A627F9">
        <w:rPr>
          <w:rFonts w:ascii="Arial" w:hAnsi="Arial" w:cs="Arial"/>
          <w:sz w:val="24"/>
          <w:szCs w:val="24"/>
        </w:rPr>
        <w:t xml:space="preserve"> </w:t>
      </w:r>
      <w:r w:rsidRPr="005A7FA5">
        <w:rPr>
          <w:rFonts w:ascii="Arial" w:hAnsi="Arial" w:cs="Arial"/>
          <w:sz w:val="24"/>
          <w:szCs w:val="24"/>
          <w:u w:val="single"/>
        </w:rPr>
        <w:t>ALUNO ESPECIAL</w:t>
      </w:r>
    </w:p>
    <w:p w:rsidR="005A7FA5" w:rsidRDefault="005A7FA5" w:rsidP="00ED089A">
      <w:pPr>
        <w:rPr>
          <w:rFonts w:ascii="Arial" w:hAnsi="Arial" w:cs="Arial"/>
          <w:sz w:val="16"/>
          <w:szCs w:val="16"/>
        </w:rPr>
      </w:pPr>
    </w:p>
    <w:p w:rsidR="005A7FA5" w:rsidRDefault="005A7FA5" w:rsidP="00ED089A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7"/>
        <w:gridCol w:w="3118"/>
      </w:tblGrid>
      <w:tr w:rsidR="007B6CC5" w:rsidRPr="009A09A5" w:rsidTr="008E6965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CC5" w:rsidRPr="009A09A5" w:rsidRDefault="007B6CC5" w:rsidP="008E6965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A09A5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w:rsidR="007B6CC5" w:rsidRPr="006C4550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6C4550" w:rsidRDefault="007B6CC5" w:rsidP="008E696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6C4550">
              <w:rPr>
                <w:rFonts w:ascii="Arial" w:hAnsi="Arial" w:cs="Arial"/>
                <w:b/>
                <w:bCs/>
                <w:sz w:val="16"/>
                <w:szCs w:val="16"/>
              </w:rPr>
              <w:t>Nome do Candidato:</w:t>
            </w:r>
          </w:p>
        </w:tc>
      </w:tr>
      <w:tr w:rsidR="007B6CC5" w:rsidRPr="00B41D94" w:rsidTr="007B6CC5">
        <w:tblPrEx>
          <w:tblCellMar>
            <w:left w:w="70" w:type="dxa"/>
            <w:right w:w="70" w:type="dxa"/>
          </w:tblCellMar>
        </w:tblPrEx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B41D94" w:rsidRDefault="007B6CC5" w:rsidP="008E6965">
            <w:pPr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Nome do curso de graduação: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B41D94" w:rsidRDefault="007B6CC5" w:rsidP="008E6965">
            <w:pPr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 da graduação:</w:t>
            </w:r>
          </w:p>
        </w:tc>
      </w:tr>
      <w:tr w:rsidR="007B6CC5" w:rsidRPr="00B41D94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B41D94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Universidade que concluiu a graduação:</w:t>
            </w:r>
          </w:p>
        </w:tc>
      </w:tr>
    </w:tbl>
    <w:p w:rsidR="007B6CC5" w:rsidRDefault="007B6CC5" w:rsidP="007B6CC5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77"/>
        <w:gridCol w:w="3188"/>
      </w:tblGrid>
      <w:tr w:rsidR="007B6CC5" w:rsidRPr="009A09A5" w:rsidTr="008E6965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CC5" w:rsidRPr="009A09A5" w:rsidRDefault="007B6CC5" w:rsidP="008E6965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9A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DADOS PESSOAIS</w:t>
            </w:r>
            <w:r w:rsidRPr="009A09A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bCs/>
                <w:sz w:val="16"/>
                <w:szCs w:val="16"/>
              </w:rPr>
              <w:t>Nome do Pai: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bCs/>
                <w:sz w:val="16"/>
                <w:szCs w:val="16"/>
              </w:rPr>
              <w:t>Nome da Mãe:</w:t>
            </w:r>
            <w:r w:rsidRPr="009A09A5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Local de nascimento (Cidade, Estado/País):</w:t>
            </w:r>
            <w:r w:rsidRPr="009A09A5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N</w:t>
            </w:r>
            <w:r w:rsidRPr="009A09A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9A09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Estado/País: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Telefones: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Candidatos Brasileiros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Carteira de Identidade: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Órgão e data de emissão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Titulo de eleitor: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Candidatos Estrangeiros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A09A5">
              <w:rPr>
                <w:rFonts w:ascii="Arial" w:hAnsi="Arial" w:cs="Arial"/>
                <w:sz w:val="16"/>
                <w:szCs w:val="16"/>
              </w:rPr>
              <w:t>ata de emissão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B6CC5" w:rsidRPr="009A09A5" w:rsidTr="008E6965">
        <w:tblPrEx>
          <w:tblCellMar>
            <w:left w:w="70" w:type="dxa"/>
            <w:right w:w="70" w:type="dxa"/>
          </w:tblCellMar>
        </w:tblPrEx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 de Origem: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Data de chegada ao Brasil:</w:t>
            </w:r>
          </w:p>
        </w:tc>
      </w:tr>
    </w:tbl>
    <w:p w:rsidR="007B6CC5" w:rsidRDefault="007B6CC5" w:rsidP="00ED089A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260"/>
      </w:tblGrid>
      <w:tr w:rsidR="007B6CC5" w:rsidRPr="009A09A5" w:rsidTr="008E696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9A5">
              <w:rPr>
                <w:rFonts w:ascii="Arial" w:hAnsi="Arial" w:cs="Arial"/>
                <w:b/>
                <w:sz w:val="16"/>
                <w:szCs w:val="16"/>
              </w:rPr>
              <w:t>. ATIVIDADE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PROFISSIONAL (Caso o candidato possui vínculo empregatício)</w:t>
            </w:r>
            <w:r w:rsidRPr="009A09A5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</w:tr>
      <w:tr w:rsidR="007B6CC5" w:rsidRPr="009A09A5" w:rsidTr="008E696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bCs/>
                <w:sz w:val="16"/>
                <w:szCs w:val="16"/>
              </w:rPr>
              <w:t>Instituição/Empresa:</w:t>
            </w:r>
          </w:p>
        </w:tc>
      </w:tr>
      <w:tr w:rsidR="007B6CC5" w:rsidRPr="009A09A5" w:rsidTr="008E696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bCs/>
                <w:sz w:val="16"/>
                <w:szCs w:val="16"/>
              </w:rPr>
              <w:t>Cargo:</w:t>
            </w:r>
          </w:p>
        </w:tc>
      </w:tr>
      <w:tr w:rsidR="007B6CC5" w:rsidRPr="009A09A5" w:rsidTr="008E696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Logradouro: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N</w:t>
            </w:r>
            <w:r w:rsidRPr="009A09A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9A09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B6CC5" w:rsidRPr="009A09A5" w:rsidTr="008E696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7B6CC5" w:rsidRPr="009A09A5" w:rsidTr="008E696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Estado/País:</w:t>
            </w:r>
          </w:p>
        </w:tc>
      </w:tr>
      <w:tr w:rsidR="007B6CC5" w:rsidRPr="009A09A5" w:rsidTr="008E6965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C5" w:rsidRPr="009A09A5" w:rsidRDefault="007B6CC5" w:rsidP="008E696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A09A5">
              <w:rPr>
                <w:rFonts w:ascii="Arial" w:hAnsi="Arial" w:cs="Arial"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A09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B6CC5" w:rsidRPr="00883665" w:rsidRDefault="007B6CC5" w:rsidP="00ED089A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A176BA" w:rsidRPr="00883665" w:rsidTr="005A7FA5">
        <w:tc>
          <w:tcPr>
            <w:tcW w:w="10065" w:type="dxa"/>
          </w:tcPr>
          <w:p w:rsidR="00A176BA" w:rsidRPr="00883665" w:rsidRDefault="007B6CC5" w:rsidP="007B6CC5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C607D" w:rsidRPr="0088366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AB5D81" w:rsidRPr="00883665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  <w:r w:rsidR="00EC607D" w:rsidRPr="0088366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176BA" w:rsidRPr="00883665" w:rsidTr="005A7FA5">
        <w:tc>
          <w:tcPr>
            <w:tcW w:w="10065" w:type="dxa"/>
          </w:tcPr>
          <w:p w:rsidR="00A176BA" w:rsidRPr="00883665" w:rsidRDefault="00EC607D" w:rsidP="00EC607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3665">
              <w:rPr>
                <w:rFonts w:ascii="Arial" w:hAnsi="Arial" w:cs="Arial"/>
                <w:sz w:val="16"/>
                <w:szCs w:val="16"/>
              </w:rPr>
              <w:t>1 -</w:t>
            </w:r>
          </w:p>
        </w:tc>
      </w:tr>
      <w:tr w:rsidR="00A176BA" w:rsidRPr="00883665" w:rsidTr="005A7FA5">
        <w:tc>
          <w:tcPr>
            <w:tcW w:w="10065" w:type="dxa"/>
          </w:tcPr>
          <w:p w:rsidR="00A176BA" w:rsidRPr="00883665" w:rsidRDefault="00A176BA" w:rsidP="00EC607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6BA" w:rsidRPr="00883665" w:rsidTr="005A7FA5">
        <w:tc>
          <w:tcPr>
            <w:tcW w:w="10065" w:type="dxa"/>
          </w:tcPr>
          <w:p w:rsidR="00A176BA" w:rsidRPr="00883665" w:rsidRDefault="00AB5D81" w:rsidP="00EC607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3665">
              <w:rPr>
                <w:rFonts w:ascii="Arial" w:hAnsi="Arial" w:cs="Arial"/>
                <w:sz w:val="16"/>
                <w:szCs w:val="16"/>
              </w:rPr>
              <w:t>2-</w:t>
            </w:r>
          </w:p>
        </w:tc>
      </w:tr>
      <w:tr w:rsidR="00A176BA" w:rsidRPr="00883665" w:rsidTr="005A7FA5">
        <w:tc>
          <w:tcPr>
            <w:tcW w:w="10065" w:type="dxa"/>
          </w:tcPr>
          <w:p w:rsidR="00A176BA" w:rsidRPr="00883665" w:rsidRDefault="00A176BA" w:rsidP="00EC607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3B0" w:rsidRPr="00883665" w:rsidRDefault="000F73B0" w:rsidP="00FD147C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A176BA" w:rsidRPr="00883665" w:rsidTr="005A7FA5">
        <w:tc>
          <w:tcPr>
            <w:tcW w:w="10065" w:type="dxa"/>
          </w:tcPr>
          <w:p w:rsidR="00A176BA" w:rsidRPr="00883665" w:rsidRDefault="007B6CC5" w:rsidP="007B6CC5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F73B0" w:rsidRPr="0088366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82700" w:rsidRPr="00883665">
              <w:rPr>
                <w:rFonts w:ascii="Arial" w:hAnsi="Arial" w:cs="Arial"/>
                <w:b/>
                <w:sz w:val="16"/>
                <w:szCs w:val="16"/>
              </w:rPr>
              <w:t>DECLARAÇÃO</w:t>
            </w:r>
            <w:r w:rsidR="000F73B0" w:rsidRPr="0088366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F73B0" w:rsidRPr="00883665" w:rsidTr="005A7FA5">
        <w:tc>
          <w:tcPr>
            <w:tcW w:w="10065" w:type="dxa"/>
          </w:tcPr>
          <w:p w:rsidR="000F73B0" w:rsidRPr="00883665" w:rsidRDefault="00F82700" w:rsidP="00883665">
            <w:pPr>
              <w:ind w:right="282"/>
              <w:rPr>
                <w:rFonts w:ascii="Arial" w:hAnsi="Arial" w:cs="Arial"/>
                <w:bCs/>
                <w:sz w:val="16"/>
                <w:szCs w:val="16"/>
              </w:rPr>
            </w:pPr>
            <w:r w:rsidRPr="00883665">
              <w:rPr>
                <w:rFonts w:ascii="Arial" w:hAnsi="Arial" w:cs="Arial"/>
                <w:bCs/>
                <w:sz w:val="16"/>
                <w:szCs w:val="16"/>
              </w:rPr>
              <w:t>Declaro que este pedido contém informações completas e exatas, que aceito o sistema e os critérios adotados pela Instituição para avaliá-lo e que, em caso de cursar disciplinas de pós-graduação nesta Universidade, comprometo</w:t>
            </w:r>
            <w:r w:rsidR="00986289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986289" w:rsidRPr="00883665">
              <w:rPr>
                <w:rFonts w:ascii="Arial" w:hAnsi="Arial" w:cs="Arial"/>
                <w:bCs/>
                <w:sz w:val="16"/>
                <w:szCs w:val="16"/>
              </w:rPr>
              <w:t>me</w:t>
            </w:r>
            <w:r w:rsidRPr="00883665">
              <w:rPr>
                <w:rFonts w:ascii="Arial" w:hAnsi="Arial" w:cs="Arial"/>
                <w:bCs/>
                <w:sz w:val="16"/>
                <w:szCs w:val="16"/>
              </w:rPr>
              <w:t xml:space="preserve"> a cumprir fielmente seus regulamentos e os do curso no qual solicito minha admissão.</w:t>
            </w:r>
            <w:r w:rsidR="00A1270F" w:rsidRPr="008836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A12DD" w:rsidRPr="00883665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D07D5D" w:rsidRPr="00883665" w:rsidRDefault="00D07D5D" w:rsidP="00FD147C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D07D5D" w:rsidRPr="00883665" w:rsidTr="005A7FA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D" w:rsidRPr="00883665" w:rsidRDefault="007B6CC5" w:rsidP="007B6CC5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B5D81" w:rsidRPr="00883665">
              <w:rPr>
                <w:rFonts w:ascii="Arial" w:hAnsi="Arial" w:cs="Arial"/>
                <w:b/>
                <w:sz w:val="16"/>
                <w:szCs w:val="16"/>
              </w:rPr>
              <w:t>. ASSINATURAS</w:t>
            </w:r>
            <w:r w:rsidR="00D07D5D" w:rsidRPr="0088366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95FE8" w:rsidRPr="00883665" w:rsidTr="00E6273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8" w:rsidRPr="00883665" w:rsidRDefault="001F55E0" w:rsidP="00D47B83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lang w:val="pt-PT" w:eastAsia="ar-SA"/>
              </w:rPr>
            </w:pPr>
            <w:r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 xml:space="preserve">Assinatura do </w:t>
            </w:r>
            <w:r w:rsidR="006A12DD"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>Candidato</w:t>
            </w:r>
            <w:r w:rsidR="002A4573"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8" w:rsidRPr="00883665" w:rsidRDefault="005A7FA5" w:rsidP="00875A86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lang w:val="pt-PT" w:eastAsia="ar-SA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Alegre</w:t>
            </w:r>
            <w:r w:rsidR="006A12DD" w:rsidRPr="00883665">
              <w:rPr>
                <w:rFonts w:ascii="Arial" w:hAnsi="Arial" w:cs="Arial"/>
                <w:sz w:val="16"/>
                <w:szCs w:val="16"/>
                <w:lang/>
              </w:rPr>
              <w:t>,</w:t>
            </w:r>
            <w:r w:rsidR="009906B7" w:rsidRPr="00883665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A12DD" w:rsidRPr="00883665">
              <w:rPr>
                <w:rFonts w:ascii="Arial" w:hAnsi="Arial" w:cs="Arial"/>
                <w:sz w:val="16"/>
                <w:szCs w:val="16"/>
                <w:lang/>
              </w:rPr>
              <w:t>___</w:t>
            </w:r>
            <w:r w:rsidR="00E62730">
              <w:rPr>
                <w:rFonts w:ascii="Arial" w:hAnsi="Arial" w:cs="Arial"/>
                <w:sz w:val="16"/>
                <w:szCs w:val="16"/>
                <w:lang/>
              </w:rPr>
              <w:t>_</w:t>
            </w:r>
            <w:r w:rsidR="006A12DD" w:rsidRPr="00883665">
              <w:rPr>
                <w:rFonts w:ascii="Arial" w:hAnsi="Arial" w:cs="Arial"/>
                <w:sz w:val="16"/>
                <w:szCs w:val="16"/>
                <w:lang/>
              </w:rPr>
              <w:t>de_________</w:t>
            </w:r>
            <w:r w:rsidR="00E62730">
              <w:rPr>
                <w:rFonts w:ascii="Arial" w:hAnsi="Arial" w:cs="Arial"/>
                <w:sz w:val="16"/>
                <w:szCs w:val="16"/>
                <w:lang/>
              </w:rPr>
              <w:t>_______</w:t>
            </w:r>
            <w:r w:rsidR="006A12DD" w:rsidRPr="00883665">
              <w:rPr>
                <w:rFonts w:ascii="Arial" w:hAnsi="Arial" w:cs="Arial"/>
                <w:sz w:val="16"/>
                <w:szCs w:val="16"/>
                <w:lang/>
              </w:rPr>
              <w:t xml:space="preserve">de 20___.    </w:t>
            </w:r>
          </w:p>
        </w:tc>
      </w:tr>
      <w:tr w:rsidR="00D07D5D" w:rsidRPr="00883665" w:rsidTr="00E6273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D" w:rsidRPr="00883665" w:rsidRDefault="00E62730" w:rsidP="00BD6CEE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lang w:val="pt-PT"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pt-PT" w:eastAsia="ar-SA"/>
              </w:rPr>
              <w:t>Assinatura da</w:t>
            </w:r>
            <w:r w:rsidR="001F55E0"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 xml:space="preserve"> </w:t>
            </w:r>
            <w:r w:rsidR="00D07D5D"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>Coordena</w:t>
            </w:r>
            <w:r w:rsidR="00BD6CEE">
              <w:rPr>
                <w:rFonts w:ascii="Arial" w:hAnsi="Arial" w:cs="Arial"/>
                <w:sz w:val="16"/>
                <w:szCs w:val="16"/>
                <w:lang w:val="pt-PT" w:eastAsia="ar-SA"/>
              </w:rPr>
              <w:t>ção</w:t>
            </w:r>
            <w:r w:rsidR="00D07D5D"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D" w:rsidRPr="00883665" w:rsidRDefault="00D07D5D" w:rsidP="00D47B83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lang w:val="pt-PT" w:eastAsia="ar-SA"/>
              </w:rPr>
            </w:pPr>
            <w:r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>(     ) Homologado</w:t>
            </w:r>
            <w:r w:rsidR="001F55E0"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 xml:space="preserve">                       </w:t>
            </w:r>
            <w:r w:rsidRPr="00883665">
              <w:rPr>
                <w:rFonts w:ascii="Arial" w:hAnsi="Arial" w:cs="Arial"/>
                <w:sz w:val="16"/>
                <w:szCs w:val="16"/>
                <w:lang w:val="pt-PT" w:eastAsia="ar-SA"/>
              </w:rPr>
              <w:t>(     ) Não Homologado</w:t>
            </w:r>
          </w:p>
        </w:tc>
      </w:tr>
    </w:tbl>
    <w:p w:rsidR="001F4550" w:rsidRPr="009A09A5" w:rsidRDefault="00D93708" w:rsidP="001F4550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 w:cs="Arial"/>
          <w:sz w:val="14"/>
          <w:szCs w:val="14"/>
        </w:rPr>
      </w:pPr>
      <w:r w:rsidRPr="00883665">
        <w:rPr>
          <w:rFonts w:ascii="Arial" w:hAnsi="Arial" w:cs="Arial"/>
          <w:b/>
          <w:sz w:val="14"/>
          <w:szCs w:val="14"/>
          <w:u w:val="single"/>
        </w:rPr>
        <w:t>Anexar:</w:t>
      </w:r>
      <w:r w:rsidRPr="00883665">
        <w:rPr>
          <w:rFonts w:ascii="Arial" w:hAnsi="Arial" w:cs="Arial"/>
          <w:sz w:val="14"/>
          <w:szCs w:val="14"/>
        </w:rPr>
        <w:t xml:space="preserve"> Cópia do diploma de graduação ou equivalente; Cópia do histórico-escolar da graduação; Currículo LATTES; Cópia dos documentos pessoais (RG, CPF, Título de eleitor, Certificado de Reservista, Certidão de Nascimento ou de Casamento); </w:t>
      </w:r>
    </w:p>
    <w:p w:rsidR="00664C13" w:rsidRPr="00883665" w:rsidRDefault="00664C13" w:rsidP="00664C13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 w:cs="Arial"/>
          <w:sz w:val="14"/>
          <w:szCs w:val="14"/>
        </w:rPr>
      </w:pPr>
    </w:p>
    <w:sectPr w:rsidR="00664C13" w:rsidRPr="00883665" w:rsidSect="005A7FA5">
      <w:headerReference w:type="default" r:id="rId6"/>
      <w:type w:val="continuous"/>
      <w:pgSz w:w="11906" w:h="16838"/>
      <w:pgMar w:top="454" w:right="1020" w:bottom="545" w:left="1247" w:header="720" w:footer="5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71" w:rsidRDefault="00B95871" w:rsidP="00CB109A">
      <w:pPr>
        <w:pStyle w:val="Ttulo1"/>
      </w:pPr>
      <w:r>
        <w:separator/>
      </w:r>
    </w:p>
  </w:endnote>
  <w:endnote w:type="continuationSeparator" w:id="0">
    <w:p w:rsidR="00B95871" w:rsidRDefault="00B95871" w:rsidP="00CB109A">
      <w:pPr>
        <w:pStyle w:val="Ttul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71" w:rsidRDefault="00B95871" w:rsidP="00CB109A">
      <w:pPr>
        <w:pStyle w:val="Ttulo1"/>
      </w:pPr>
      <w:r>
        <w:separator/>
      </w:r>
    </w:p>
  </w:footnote>
  <w:footnote w:type="continuationSeparator" w:id="0">
    <w:p w:rsidR="00B95871" w:rsidRDefault="00B95871" w:rsidP="00CB109A">
      <w:pPr>
        <w:pStyle w:val="Ttul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446"/>
      <w:gridCol w:w="8619"/>
    </w:tblGrid>
    <w:tr w:rsidR="00C07EAF" w:rsidRPr="00F01877" w:rsidTr="005A7FA5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446" w:type="dxa"/>
          <w:tcBorders>
            <w:bottom w:val="single" w:sz="4" w:space="0" w:color="auto"/>
          </w:tcBorders>
        </w:tcPr>
        <w:p w:rsidR="00C07EAF" w:rsidRPr="00F01877" w:rsidRDefault="00796137" w:rsidP="00204CD9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F01877">
            <w:rPr>
              <w:rFonts w:ascii="Arial" w:hAnsi="Arial" w:cs="Arial"/>
              <w:b/>
              <w:bCs/>
              <w:noProof/>
              <w:spacing w:val="20"/>
              <w:sz w:val="10"/>
              <w:szCs w:val="10"/>
            </w:rPr>
            <w:drawing>
              <wp:inline distT="0" distB="0" distL="0" distR="0">
                <wp:extent cx="661670" cy="682625"/>
                <wp:effectExtent l="0" t="0" r="508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9" w:type="dxa"/>
          <w:tcBorders>
            <w:bottom w:val="single" w:sz="4" w:space="0" w:color="auto"/>
          </w:tcBorders>
        </w:tcPr>
        <w:p w:rsidR="00C017D4" w:rsidRPr="00204CD9" w:rsidRDefault="00C07EAF" w:rsidP="00C017D4">
          <w:pPr>
            <w:pStyle w:val="Ttulo5"/>
            <w:spacing w:before="60"/>
            <w:rPr>
              <w:rFonts w:ascii="Arial" w:hAnsi="Arial" w:cs="Arial"/>
              <w:sz w:val="20"/>
              <w:szCs w:val="20"/>
            </w:rPr>
          </w:pPr>
          <w:r w:rsidRPr="005A7FA5">
            <w:rPr>
              <w:rFonts w:ascii="Arial" w:hAnsi="Arial" w:cs="Arial"/>
              <w:sz w:val="20"/>
              <w:szCs w:val="20"/>
            </w:rPr>
            <w:t>UNIVERSIDADE FEDERAL DO ESPÍRITO SANTO</w:t>
          </w:r>
          <w:r w:rsidR="00C017D4">
            <w:rPr>
              <w:rFonts w:ascii="Arial" w:hAnsi="Arial" w:cs="Arial"/>
              <w:sz w:val="20"/>
              <w:szCs w:val="20"/>
            </w:rPr>
            <w:t xml:space="preserve"> </w:t>
          </w:r>
          <w:r w:rsidR="00B644EC">
            <w:rPr>
              <w:rFonts w:ascii="Arial" w:hAnsi="Arial" w:cs="Arial"/>
              <w:sz w:val="20"/>
              <w:szCs w:val="20"/>
            </w:rPr>
            <w:t>–</w:t>
          </w:r>
          <w:r w:rsidR="00C017D4">
            <w:rPr>
              <w:rFonts w:ascii="Arial" w:hAnsi="Arial" w:cs="Arial"/>
              <w:sz w:val="20"/>
              <w:szCs w:val="20"/>
            </w:rPr>
            <w:t xml:space="preserve"> </w:t>
          </w:r>
          <w:r w:rsidR="00B644EC">
            <w:rPr>
              <w:rFonts w:ascii="Arial" w:hAnsi="Arial" w:cs="Arial"/>
              <w:bCs w:val="0"/>
              <w:sz w:val="20"/>
              <w:szCs w:val="20"/>
            </w:rPr>
            <w:t>c</w:t>
          </w:r>
          <w:r w:rsidR="00C017D4" w:rsidRPr="00204CD9">
            <w:rPr>
              <w:rFonts w:ascii="Arial" w:hAnsi="Arial" w:cs="Arial"/>
              <w:sz w:val="20"/>
              <w:szCs w:val="20"/>
            </w:rPr>
            <w:t xml:space="preserve">ampus </w:t>
          </w:r>
          <w:r w:rsidR="00B644EC">
            <w:rPr>
              <w:rFonts w:ascii="Arial" w:hAnsi="Arial" w:cs="Arial"/>
              <w:sz w:val="20"/>
              <w:szCs w:val="20"/>
            </w:rPr>
            <w:t>Sul Capixaba</w:t>
          </w:r>
        </w:p>
        <w:p w:rsidR="00B644EC" w:rsidRDefault="00B644EC" w:rsidP="00B644EC">
          <w:pPr>
            <w:pStyle w:val="Ttulo4"/>
            <w:spacing w:before="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Centro de Ciências Agrárias e Engenharias</w:t>
          </w:r>
        </w:p>
        <w:p w:rsidR="00C07EAF" w:rsidRPr="00B644EC" w:rsidRDefault="00C07EAF" w:rsidP="00B644EC">
          <w:pPr>
            <w:pStyle w:val="Ttulo4"/>
            <w:spacing w:before="0" w:after="0"/>
            <w:rPr>
              <w:rFonts w:ascii="Arial" w:hAnsi="Arial" w:cs="Arial"/>
              <w:sz w:val="20"/>
              <w:szCs w:val="20"/>
            </w:rPr>
          </w:pPr>
          <w:r w:rsidRPr="005A7FA5">
            <w:rPr>
              <w:rFonts w:ascii="Arial" w:hAnsi="Arial" w:cs="Arial"/>
              <w:sz w:val="20"/>
              <w:szCs w:val="20"/>
            </w:rPr>
            <w:t>Programa de Pós-Graduação em Ciência e Tecnologia de Alimentos – PCTA</w:t>
          </w:r>
        </w:p>
      </w:tc>
    </w:tr>
  </w:tbl>
  <w:p w:rsidR="004F04D6" w:rsidRPr="005A7FA5" w:rsidRDefault="004F04D6" w:rsidP="00986289">
    <w:pPr>
      <w:pStyle w:val="Cabealho"/>
      <w:rPr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6"/>
    <w:rsid w:val="00026B5B"/>
    <w:rsid w:val="000765EE"/>
    <w:rsid w:val="000F73B0"/>
    <w:rsid w:val="001103BF"/>
    <w:rsid w:val="001F4550"/>
    <w:rsid w:val="001F55E0"/>
    <w:rsid w:val="00204CD9"/>
    <w:rsid w:val="00236731"/>
    <w:rsid w:val="002A3224"/>
    <w:rsid w:val="002A375D"/>
    <w:rsid w:val="002A4573"/>
    <w:rsid w:val="00305C68"/>
    <w:rsid w:val="00365D38"/>
    <w:rsid w:val="003876A6"/>
    <w:rsid w:val="00454C63"/>
    <w:rsid w:val="004F04D6"/>
    <w:rsid w:val="00511FA9"/>
    <w:rsid w:val="0052350D"/>
    <w:rsid w:val="00547011"/>
    <w:rsid w:val="00582ED2"/>
    <w:rsid w:val="0059315B"/>
    <w:rsid w:val="005A1F75"/>
    <w:rsid w:val="005A7FA5"/>
    <w:rsid w:val="005B4A15"/>
    <w:rsid w:val="005E544A"/>
    <w:rsid w:val="0063497C"/>
    <w:rsid w:val="00664C13"/>
    <w:rsid w:val="006A12DD"/>
    <w:rsid w:val="006B2B46"/>
    <w:rsid w:val="006C19A6"/>
    <w:rsid w:val="007103E5"/>
    <w:rsid w:val="007824A6"/>
    <w:rsid w:val="00796137"/>
    <w:rsid w:val="00797523"/>
    <w:rsid w:val="007B6CC5"/>
    <w:rsid w:val="007D67A5"/>
    <w:rsid w:val="007F1F8A"/>
    <w:rsid w:val="00875A86"/>
    <w:rsid w:val="00883665"/>
    <w:rsid w:val="008A7897"/>
    <w:rsid w:val="008E6965"/>
    <w:rsid w:val="008F1F1C"/>
    <w:rsid w:val="009214A2"/>
    <w:rsid w:val="009304CE"/>
    <w:rsid w:val="00945A7A"/>
    <w:rsid w:val="00986289"/>
    <w:rsid w:val="009906B7"/>
    <w:rsid w:val="009B1586"/>
    <w:rsid w:val="009D100E"/>
    <w:rsid w:val="00A01941"/>
    <w:rsid w:val="00A108C4"/>
    <w:rsid w:val="00A1270F"/>
    <w:rsid w:val="00A176BA"/>
    <w:rsid w:val="00A627F9"/>
    <w:rsid w:val="00A66902"/>
    <w:rsid w:val="00A73C3F"/>
    <w:rsid w:val="00A9563E"/>
    <w:rsid w:val="00AA45D0"/>
    <w:rsid w:val="00AB5D81"/>
    <w:rsid w:val="00AD342C"/>
    <w:rsid w:val="00B644EC"/>
    <w:rsid w:val="00B95871"/>
    <w:rsid w:val="00BD6CEE"/>
    <w:rsid w:val="00C017D4"/>
    <w:rsid w:val="00C07EAF"/>
    <w:rsid w:val="00C95FE8"/>
    <w:rsid w:val="00CB109A"/>
    <w:rsid w:val="00CE3112"/>
    <w:rsid w:val="00D07D5D"/>
    <w:rsid w:val="00D14074"/>
    <w:rsid w:val="00D47B83"/>
    <w:rsid w:val="00D512AD"/>
    <w:rsid w:val="00D93708"/>
    <w:rsid w:val="00DE3B47"/>
    <w:rsid w:val="00DF43D5"/>
    <w:rsid w:val="00E23F11"/>
    <w:rsid w:val="00E31197"/>
    <w:rsid w:val="00E355FB"/>
    <w:rsid w:val="00E363B0"/>
    <w:rsid w:val="00E62730"/>
    <w:rsid w:val="00EC607D"/>
    <w:rsid w:val="00ED089A"/>
    <w:rsid w:val="00EF04E7"/>
    <w:rsid w:val="00F52B75"/>
    <w:rsid w:val="00F81D8A"/>
    <w:rsid w:val="00F82700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B309A9-E5A2-470D-BF20-95651C08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07EAF"/>
    <w:pPr>
      <w:keepNext/>
      <w:widowControl/>
      <w:autoSpaceDE/>
      <w:autoSpaceDN/>
      <w:adjustRightInd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C07E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7EAF"/>
    <w:pPr>
      <w:widowControl/>
      <w:autoSpaceDE/>
      <w:autoSpaceDN/>
      <w:adjustRightInd/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customStyle="1" w:styleId="Index">
    <w:name w:val="Index"/>
    <w:basedOn w:val="Normal"/>
    <w:pPr>
      <w:jc w:val="left"/>
    </w:pPr>
    <w:rPr>
      <w:rFonts w:ascii="Tahoma" w:cs="Tahoma"/>
      <w:lang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Index1">
    <w:name w:val="Index1"/>
    <w:basedOn w:val="Normal"/>
    <w:pPr>
      <w:jc w:val="left"/>
    </w:pPr>
    <w:rPr>
      <w:rFonts w:ascii="Tahoma" w:cs="Tahoma"/>
      <w:lang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">
    <w:name w:val="WW-Index"/>
    <w:basedOn w:val="Normal"/>
    <w:pPr>
      <w:jc w:val="left"/>
    </w:pPr>
    <w:rPr>
      <w:rFonts w:ascii="Tahoma" w:cs="Tahoma"/>
      <w:lang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  <w:lang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  <w:lang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  <w:lang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  <w:lang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  <w:lang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  <w:lang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  <w:lang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E363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63B0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7897"/>
    <w:rPr>
      <w:color w:val="0000FF"/>
      <w:u w:val="single"/>
    </w:rPr>
  </w:style>
  <w:style w:type="character" w:customStyle="1" w:styleId="Ttulo5Char">
    <w:name w:val="Título 5 Char"/>
    <w:link w:val="Ttulo5"/>
    <w:rsid w:val="00C07EAF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rsid w:val="00C07EAF"/>
    <w:rPr>
      <w:rFonts w:ascii="Calibri" w:hAnsi="Calibri"/>
      <w:b/>
      <w:bCs/>
      <w:sz w:val="28"/>
      <w:szCs w:val="28"/>
      <w:lang w:val="pt-BR" w:eastAsia="pt-BR"/>
    </w:rPr>
  </w:style>
  <w:style w:type="character" w:customStyle="1" w:styleId="Ttulo6Char">
    <w:name w:val="Título 6 Char"/>
    <w:link w:val="Ttulo6"/>
    <w:uiPriority w:val="99"/>
    <w:rsid w:val="00C07EAF"/>
    <w:rPr>
      <w:b/>
      <w:bCs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André</cp:lastModifiedBy>
  <cp:revision>2</cp:revision>
  <cp:lastPrinted>2113-01-01T03:00:00Z</cp:lastPrinted>
  <dcterms:created xsi:type="dcterms:W3CDTF">2018-07-16T19:37:00Z</dcterms:created>
  <dcterms:modified xsi:type="dcterms:W3CDTF">2018-07-16T19:37:00Z</dcterms:modified>
</cp:coreProperties>
</file>